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F2D" w:rsidRPr="00796924" w:rsidRDefault="00A13F2D" w:rsidP="00A13F2D">
      <w:pPr>
        <w:spacing w:before="120" w:after="216" w:line="2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6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Интегрированное занятие Жизнь дана </w:t>
      </w:r>
      <w:proofErr w:type="gramStart"/>
      <w:r w:rsidRPr="00796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 добрые</w:t>
      </w:r>
      <w:proofErr w:type="gramEnd"/>
      <w:r w:rsidRPr="00796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дела.</w:t>
      </w:r>
    </w:p>
    <w:p w:rsidR="00A13F2D" w:rsidRPr="00796924" w:rsidRDefault="00A13F2D" w:rsidP="00A13F2D">
      <w:pPr>
        <w:spacing w:before="120" w:after="216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содержание:</w:t>
      </w:r>
    </w:p>
    <w:p w:rsidR="00A13F2D" w:rsidRPr="00796924" w:rsidRDefault="00A13F2D" w:rsidP="00A13F2D">
      <w:pPr>
        <w:spacing w:before="120" w:after="216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Образовательное </w:t>
      </w:r>
      <w:r w:rsidRPr="0079692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продолжать учить детей отгадывать загадки, приветствовать друг друга с помощью мимики и жестов, учить составлять цепочку событий и делать умозаключения.</w:t>
      </w:r>
    </w:p>
    <w:p w:rsidR="00A13F2D" w:rsidRPr="00796924" w:rsidRDefault="00A13F2D" w:rsidP="00A13F2D">
      <w:pPr>
        <w:spacing w:before="120" w:after="216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Развивающее </w:t>
      </w:r>
      <w:r w:rsidRPr="0079692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развивать внимание, логическое мышление, умение работать в коллективе, помогать друг другу.</w:t>
      </w:r>
    </w:p>
    <w:p w:rsidR="00A13F2D" w:rsidRPr="00796924" w:rsidRDefault="00A13F2D" w:rsidP="00A13F2D">
      <w:pPr>
        <w:spacing w:before="120" w:after="216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Воспитательное </w:t>
      </w:r>
      <w:r w:rsidRPr="0079692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воспитывать в детях желание помочь в беде, оказать помощь другу, быть вежливы. Воспитывать умение слушать друг друга.</w:t>
      </w:r>
    </w:p>
    <w:p w:rsidR="00A13F2D" w:rsidRPr="00796924" w:rsidRDefault="00A13F2D" w:rsidP="00A13F2D">
      <w:pPr>
        <w:spacing w:before="120" w:after="216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 и оборудование: </w:t>
      </w:r>
      <w:r w:rsidRPr="0079692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черные кляксы и красные сердечки (из картона и бумаги), предметные картинки, конверты на каждого ребенка со словами, разбитыми на слоги, музыкальное сопровождение, фишки и буквы, счетные палочки (</w:t>
      </w:r>
      <w:proofErr w:type="spellStart"/>
      <w:r w:rsidRPr="00796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указочки</w:t>
      </w:r>
      <w:proofErr w:type="spellEnd"/>
      <w:r w:rsidRPr="0079692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13F2D" w:rsidRPr="00796924" w:rsidRDefault="00A13F2D" w:rsidP="00A13F2D">
      <w:pPr>
        <w:spacing w:before="157" w:after="157" w:line="26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6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A13F2D" w:rsidRPr="00796924" w:rsidRDefault="00A13F2D" w:rsidP="00A13F2D">
      <w:pPr>
        <w:spacing w:before="120" w:after="216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24">
        <w:rPr>
          <w:rFonts w:ascii="Times New Roman" w:eastAsia="Times New Roman" w:hAnsi="Times New Roman" w:cs="Times New Roman"/>
          <w:sz w:val="28"/>
          <w:szCs w:val="28"/>
          <w:lang w:eastAsia="ru-RU"/>
        </w:rPr>
        <w:t>В группе на аквариуме, огороде, клетке попугайчиков, на солнышке и бабочке развешаны «кляксы» с нахмуренными бровями и опущенными уголками рта. Рядом развешаны сердечки с заданиями. Также представлен мольберт с магнитной доской, украшен красивой тканью — «Чудесный уголок улыбок».</w:t>
      </w:r>
    </w:p>
    <w:p w:rsidR="00A13F2D" w:rsidRPr="00796924" w:rsidRDefault="00A13F2D" w:rsidP="00A13F2D">
      <w:pPr>
        <w:spacing w:before="120" w:after="216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входят в группу и здороваются с гостями на казахском языке; произносят слова:</w:t>
      </w:r>
    </w:p>
    <w:p w:rsidR="00A13F2D" w:rsidRPr="00796924" w:rsidRDefault="00A13F2D" w:rsidP="00A13F2D">
      <w:pPr>
        <w:spacing w:before="120" w:after="216" w:line="260" w:lineRule="atLeast"/>
        <w:ind w:left="6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2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все, кто пришел к нам сегодня.</w:t>
      </w:r>
      <w:r w:rsidRPr="00796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Здравствуйте, все, кто верит в добро!</w:t>
      </w:r>
      <w:r w:rsidRPr="00796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 всех вас любим, и счастья желаем,</w:t>
      </w:r>
      <w:r w:rsidRPr="00796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 мне и тебе, очень нужно оно!</w:t>
      </w:r>
    </w:p>
    <w:p w:rsidR="00A13F2D" w:rsidRPr="00796924" w:rsidRDefault="00A13F2D" w:rsidP="00A13F2D">
      <w:pPr>
        <w:spacing w:before="120" w:after="216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«Веселое приветствие»</w:t>
      </w:r>
    </w:p>
    <w:p w:rsidR="00A13F2D" w:rsidRPr="00796924" w:rsidRDefault="00A13F2D" w:rsidP="00A13F2D">
      <w:pPr>
        <w:spacing w:before="120" w:after="216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796924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давайте поприветствуем друг друга, соприкасаясь носиками, щечками, пальчиками, ладошками.</w:t>
      </w:r>
    </w:p>
    <w:p w:rsidR="00A13F2D" w:rsidRPr="00796924" w:rsidRDefault="00A13F2D" w:rsidP="00A13F2D">
      <w:pPr>
        <w:spacing w:before="120" w:after="216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что-то сегодня происходит в нашей группе. Как — будто что-то случилось. Стало как-то неуютно.</w:t>
      </w:r>
    </w:p>
    <w:p w:rsidR="00A13F2D" w:rsidRPr="00796924" w:rsidRDefault="00A13F2D" w:rsidP="00A13F2D">
      <w:pPr>
        <w:spacing w:before="120" w:after="216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обращают внимание на кляксы, делятся своими впечатлениями.</w:t>
      </w:r>
    </w:p>
    <w:p w:rsidR="00A13F2D" w:rsidRPr="00796924" w:rsidRDefault="00A13F2D" w:rsidP="00A13F2D">
      <w:pPr>
        <w:spacing w:before="120" w:after="216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796924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 же делать? (ответы детей). Если мы от них не избавимся, то погибнут наши рыбки, попугайчики, завянет все в огороде (в уголке природы).</w:t>
      </w:r>
    </w:p>
    <w:p w:rsidR="00A13F2D" w:rsidRPr="00796924" w:rsidRDefault="00A13F2D" w:rsidP="00A13F2D">
      <w:pPr>
        <w:spacing w:before="120" w:after="216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 Интересно, как они сюда попали? (предположения детей).</w:t>
      </w:r>
    </w:p>
    <w:p w:rsidR="00A13F2D" w:rsidRPr="00796924" w:rsidRDefault="00A13F2D" w:rsidP="00A13F2D">
      <w:pPr>
        <w:spacing w:before="120" w:after="216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24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Я знаю, в чем дело. Сегодня рано утром, я услышала по радио историю.</w:t>
      </w:r>
    </w:p>
    <w:p w:rsidR="00A13F2D" w:rsidRPr="00796924" w:rsidRDefault="00A13F2D" w:rsidP="00A13F2D">
      <w:pPr>
        <w:spacing w:before="120" w:after="216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 рассказывает легенду, под музыкальное сопровождение</w:t>
      </w:r>
    </w:p>
    <w:p w:rsidR="00A13F2D" w:rsidRPr="00796924" w:rsidRDefault="00A13F2D" w:rsidP="00A13F2D">
      <w:pPr>
        <w:spacing w:before="120" w:after="216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 очень далекой планете Любовь, живет Доброта. У нее есть дочери. Только вот беда — они совсем не похожи на свою маму, потому что злые, капризные, совсем не умеют дружить. И от своей вредности они стали похожи </w:t>
      </w:r>
      <w:proofErr w:type="gramStart"/>
      <w:r w:rsidRPr="00796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клякс</w:t>
      </w:r>
      <w:proofErr w:type="gramEnd"/>
      <w:r w:rsidRPr="0079692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Однажды мама, Доброта, узнала от одной звезды, что на планете Земля есть детский сад, там находится философский камень, который дает детям знания, учит доброте и дружбе. Звезда решила помочь Доброте и забросила ее дочерей в нашу группу, в надежде на то, что мы научим этих „</w:t>
      </w:r>
      <w:proofErr w:type="spellStart"/>
      <w:r w:rsidRPr="0079692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вреднючек</w:t>
      </w:r>
      <w:proofErr w:type="spellEnd"/>
      <w:r w:rsidRPr="00796924">
        <w:rPr>
          <w:rFonts w:ascii="Times New Roman" w:eastAsia="Times New Roman" w:hAnsi="Times New Roman" w:cs="Times New Roman"/>
          <w:sz w:val="28"/>
          <w:szCs w:val="28"/>
          <w:lang w:eastAsia="ru-RU"/>
        </w:rPr>
        <w:t>“ любить, дружить и улыбаться».</w:t>
      </w:r>
    </w:p>
    <w:p w:rsidR="00A13F2D" w:rsidRPr="00796924" w:rsidRDefault="00A13F2D" w:rsidP="00A13F2D">
      <w:pPr>
        <w:spacing w:before="120" w:after="216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соберемся в кругу Дружбы:</w:t>
      </w:r>
    </w:p>
    <w:p w:rsidR="00A13F2D" w:rsidRPr="00796924" w:rsidRDefault="00A13F2D" w:rsidP="00A13F2D">
      <w:pPr>
        <w:spacing w:before="120" w:after="216" w:line="260" w:lineRule="atLeast"/>
        <w:ind w:left="6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2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 дружные ребята,</w:t>
      </w:r>
      <w:r w:rsidRPr="00796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 ребята — дошколята.</w:t>
      </w:r>
      <w:r w:rsidRPr="00796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Никого не обижаем,</w:t>
      </w:r>
      <w:r w:rsidRPr="00796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заботиться, мы знаем.</w:t>
      </w:r>
      <w:r w:rsidRPr="00796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Никого в беде не бросим,</w:t>
      </w:r>
      <w:r w:rsidRPr="00796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 отнимем, не попросим.</w:t>
      </w:r>
      <w:r w:rsidRPr="00796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всем будет хорошо,</w:t>
      </w:r>
      <w:r w:rsidRPr="00796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Будет радостно, светло.</w:t>
      </w:r>
    </w:p>
    <w:p w:rsidR="00A13F2D" w:rsidRPr="00796924" w:rsidRDefault="00A13F2D" w:rsidP="00A13F2D">
      <w:pPr>
        <w:spacing w:before="120" w:after="216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7969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3F2D" w:rsidRPr="00796924" w:rsidRDefault="00A13F2D" w:rsidP="00A13F2D">
      <w:pPr>
        <w:spacing w:before="120" w:after="216" w:line="260" w:lineRule="atLeast"/>
        <w:ind w:left="6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2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кляксу в руки взять, можно чары разорвать.</w:t>
      </w:r>
      <w:r w:rsidRPr="00796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нужно постараться, все заданья выполнять.</w:t>
      </w:r>
    </w:p>
    <w:p w:rsidR="00A13F2D" w:rsidRPr="00796924" w:rsidRDefault="00A13F2D" w:rsidP="00A13F2D">
      <w:pPr>
        <w:spacing w:before="120" w:after="216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24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Чтобы знать, с чего начать, надо загадку отгадать.</w:t>
      </w:r>
    </w:p>
    <w:p w:rsidR="00A13F2D" w:rsidRPr="00796924" w:rsidRDefault="00A13F2D" w:rsidP="00A13F2D">
      <w:pPr>
        <w:spacing w:before="120" w:after="216" w:line="260" w:lineRule="atLeast"/>
        <w:ind w:left="6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2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будем мы трудиться,</w:t>
      </w:r>
      <w:r w:rsidRPr="00796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конечно уродится,</w:t>
      </w:r>
      <w:r w:rsidRPr="00796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любой плохой погоде,</w:t>
      </w:r>
      <w:r w:rsidRPr="00796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 нашем славном... огороде.</w:t>
      </w:r>
      <w:r w:rsidRPr="00796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Ребята, </w:t>
      </w:r>
      <w:proofErr w:type="spellStart"/>
      <w:r w:rsidRPr="00796924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қазақша</w:t>
      </w:r>
      <w:proofErr w:type="spellEnd"/>
      <w:r w:rsidRPr="0079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Дети — </w:t>
      </w:r>
      <w:proofErr w:type="spellStart"/>
      <w:r w:rsidRPr="00796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бақша</w:t>
      </w:r>
      <w:proofErr w:type="spellEnd"/>
      <w:r w:rsidRPr="00796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3F2D" w:rsidRPr="00796924" w:rsidRDefault="00A13F2D" w:rsidP="00A13F2D">
      <w:pPr>
        <w:spacing w:before="120" w:after="216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берет сердечко с заданием.</w:t>
      </w:r>
    </w:p>
    <w:p w:rsidR="00A13F2D" w:rsidRPr="00796924" w:rsidRDefault="00A13F2D" w:rsidP="00A13F2D">
      <w:pPr>
        <w:spacing w:before="120" w:after="216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24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Чтобы в наших сердечках не поселились вредные кляксы, какие правила мы должны запомнить на всю жизнь?</w:t>
      </w:r>
    </w:p>
    <w:p w:rsidR="00A13F2D" w:rsidRPr="00796924" w:rsidRDefault="00A13F2D" w:rsidP="00A13F2D">
      <w:pPr>
        <w:spacing w:before="120" w:after="216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передают по кругу друг другу философский камень:</w:t>
      </w:r>
    </w:p>
    <w:p w:rsidR="00A13F2D" w:rsidRPr="00796924" w:rsidRDefault="00A13F2D" w:rsidP="00A13F2D">
      <w:pPr>
        <w:numPr>
          <w:ilvl w:val="0"/>
          <w:numId w:val="1"/>
        </w:numPr>
        <w:spacing w:before="100" w:beforeAutospacing="1" w:after="100" w:afterAutospacing="1" w:line="2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2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щедрым;</w:t>
      </w:r>
    </w:p>
    <w:p w:rsidR="00A13F2D" w:rsidRPr="00796924" w:rsidRDefault="00A13F2D" w:rsidP="00A13F2D">
      <w:pPr>
        <w:numPr>
          <w:ilvl w:val="0"/>
          <w:numId w:val="1"/>
        </w:numPr>
        <w:spacing w:before="100" w:beforeAutospacing="1" w:after="100" w:afterAutospacing="1" w:line="2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2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бережливым;</w:t>
      </w:r>
    </w:p>
    <w:p w:rsidR="00A13F2D" w:rsidRPr="00796924" w:rsidRDefault="00A13F2D" w:rsidP="00A13F2D">
      <w:pPr>
        <w:numPr>
          <w:ilvl w:val="0"/>
          <w:numId w:val="1"/>
        </w:numPr>
        <w:spacing w:before="100" w:beforeAutospacing="1" w:after="100" w:afterAutospacing="1" w:line="2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2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трудолюбивым;</w:t>
      </w:r>
    </w:p>
    <w:p w:rsidR="00A13F2D" w:rsidRPr="00796924" w:rsidRDefault="00A13F2D" w:rsidP="00A13F2D">
      <w:pPr>
        <w:numPr>
          <w:ilvl w:val="0"/>
          <w:numId w:val="1"/>
        </w:numPr>
        <w:spacing w:before="100" w:beforeAutospacing="1" w:after="100" w:afterAutospacing="1" w:line="2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быть вежливым;</w:t>
      </w:r>
    </w:p>
    <w:p w:rsidR="00A13F2D" w:rsidRPr="00796924" w:rsidRDefault="00A13F2D" w:rsidP="00A13F2D">
      <w:pPr>
        <w:numPr>
          <w:ilvl w:val="0"/>
          <w:numId w:val="1"/>
        </w:numPr>
        <w:spacing w:before="100" w:beforeAutospacing="1" w:after="100" w:afterAutospacing="1" w:line="2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2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любить животных и растения;</w:t>
      </w:r>
    </w:p>
    <w:p w:rsidR="00A13F2D" w:rsidRPr="00796924" w:rsidRDefault="00A13F2D" w:rsidP="00A13F2D">
      <w:pPr>
        <w:numPr>
          <w:ilvl w:val="0"/>
          <w:numId w:val="1"/>
        </w:numPr>
        <w:spacing w:before="100" w:beforeAutospacing="1" w:after="100" w:afterAutospacing="1" w:line="2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уважать взрослых;</w:t>
      </w:r>
    </w:p>
    <w:p w:rsidR="00A13F2D" w:rsidRPr="00796924" w:rsidRDefault="00A13F2D" w:rsidP="00A13F2D">
      <w:pPr>
        <w:numPr>
          <w:ilvl w:val="0"/>
          <w:numId w:val="1"/>
        </w:numPr>
        <w:spacing w:before="100" w:beforeAutospacing="1" w:after="100" w:afterAutospacing="1" w:line="2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слабым;</w:t>
      </w:r>
    </w:p>
    <w:p w:rsidR="00A13F2D" w:rsidRPr="00796924" w:rsidRDefault="00A13F2D" w:rsidP="00A13F2D">
      <w:pPr>
        <w:numPr>
          <w:ilvl w:val="0"/>
          <w:numId w:val="1"/>
        </w:numPr>
        <w:spacing w:before="100" w:beforeAutospacing="1" w:after="100" w:afterAutospacing="1" w:line="2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обижать людей;</w:t>
      </w:r>
    </w:p>
    <w:p w:rsidR="00A13F2D" w:rsidRPr="00796924" w:rsidRDefault="00A13F2D" w:rsidP="00A13F2D">
      <w:pPr>
        <w:numPr>
          <w:ilvl w:val="0"/>
          <w:numId w:val="1"/>
        </w:numPr>
        <w:spacing w:before="100" w:beforeAutospacing="1" w:after="100" w:afterAutospacing="1" w:line="2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прощать.</w:t>
      </w:r>
    </w:p>
    <w:p w:rsidR="00A13F2D" w:rsidRPr="00796924" w:rsidRDefault="00A13F2D" w:rsidP="00271F6B">
      <w:pPr>
        <w:spacing w:before="120" w:after="216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79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Молодцы! Эти правила и сегодня нам помогут. Попробуем </w:t>
      </w:r>
      <w:r w:rsidR="00271F6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доброе дело?</w:t>
      </w:r>
    </w:p>
    <w:p w:rsidR="00A13F2D" w:rsidRPr="00796924" w:rsidRDefault="00A13F2D" w:rsidP="00271F6B">
      <w:pPr>
        <w:spacing w:before="120" w:after="216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</w:t>
      </w:r>
      <w:r w:rsidR="0027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полить зелень в группе.</w:t>
      </w:r>
    </w:p>
    <w:p w:rsidR="00A13F2D" w:rsidRPr="00796924" w:rsidRDefault="00A13F2D" w:rsidP="00A13F2D">
      <w:pPr>
        <w:spacing w:before="120" w:after="216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6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796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«Как живешь?</w:t>
      </w:r>
    </w:p>
    <w:p w:rsidR="00A13F2D" w:rsidRPr="00796924" w:rsidRDefault="00A13F2D" w:rsidP="00A13F2D">
      <w:pPr>
        <w:spacing w:before="120" w:after="216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задает вопрос, а дети говорят слова «Вот так» и отвечают на вопросы соответствующими движениями.</w:t>
      </w:r>
    </w:p>
    <w:p w:rsidR="00A13F2D" w:rsidRPr="00796924" w:rsidRDefault="00A13F2D" w:rsidP="00A13F2D">
      <w:pPr>
        <w:spacing w:before="120" w:after="216" w:line="260" w:lineRule="atLeast"/>
        <w:ind w:left="6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живешь? Вот так.</w:t>
      </w:r>
      <w:r w:rsidRPr="00796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 плывешь? Вот так.</w:t>
      </w:r>
      <w:r w:rsidRPr="00796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Вдаль глядишь? Вот так.</w:t>
      </w:r>
      <w:r w:rsidRPr="00796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 молчишь? Вот так.</w:t>
      </w:r>
      <w:r w:rsidRPr="00796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идешь? Вот так.</w:t>
      </w:r>
      <w:r w:rsidRPr="00796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 бежишь? Вот так.</w:t>
      </w:r>
      <w:r w:rsidRPr="00796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даешь? Вот так.</w:t>
      </w:r>
      <w:r w:rsidRPr="00796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 берешь? Вот так.</w:t>
      </w:r>
      <w:r w:rsidRPr="00796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смеешься? Ха-ха-ха.</w:t>
      </w:r>
      <w:r w:rsidRPr="00796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 шалишь как? Дети показывают.</w:t>
      </w:r>
    </w:p>
    <w:p w:rsidR="00A13F2D" w:rsidRPr="00796924" w:rsidRDefault="00A13F2D" w:rsidP="00A13F2D">
      <w:pPr>
        <w:spacing w:before="120" w:after="216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96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796924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Наша дружба и любовь научили клякс улыбаться. Пусть они поживут у нас, может быть станут добрее.</w:t>
      </w:r>
    </w:p>
    <w:p w:rsidR="00A13F2D" w:rsidRPr="00796924" w:rsidRDefault="00A13F2D" w:rsidP="00A13F2D">
      <w:pPr>
        <w:spacing w:before="120" w:after="216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становятся в круг и произносят слова:</w:t>
      </w:r>
    </w:p>
    <w:p w:rsidR="00A13F2D" w:rsidRPr="00796924" w:rsidRDefault="00A13F2D" w:rsidP="00A13F2D">
      <w:pPr>
        <w:spacing w:before="120" w:after="216" w:line="260" w:lineRule="atLeast"/>
        <w:ind w:left="6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Твори добро на всей земле,</w:t>
      </w:r>
      <w:r w:rsidRPr="00796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 всей большой планете!</w:t>
      </w:r>
      <w:r w:rsidRPr="00796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Добром друг друга согревайте</w:t>
      </w:r>
      <w:r w:rsidRPr="007969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 взрослые и дети.</w:t>
      </w:r>
    </w:p>
    <w:p w:rsidR="00A13F2D" w:rsidRPr="00796924" w:rsidRDefault="00A13F2D" w:rsidP="00A13F2D">
      <w:pPr>
        <w:spacing w:before="120" w:after="216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796924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Давайте похлопаем громко в ладоши, чтобы наши слова услышали все люди на планете.</w:t>
      </w:r>
    </w:p>
    <w:p w:rsidR="00A13F2D" w:rsidRPr="00796924" w:rsidRDefault="00A13F2D" w:rsidP="00A13F2D">
      <w:pPr>
        <w:spacing w:before="120" w:after="216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 кругу подают друг другу руки:</w:t>
      </w:r>
    </w:p>
    <w:p w:rsidR="00A13F2D" w:rsidRPr="00796924" w:rsidRDefault="00A13F2D" w:rsidP="00A13F2D">
      <w:pPr>
        <w:spacing w:before="120" w:after="216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24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Ты и я, и мы — друзья!</w:t>
      </w:r>
    </w:p>
    <w:p w:rsidR="0091304D" w:rsidRDefault="0091304D"/>
    <w:sectPr w:rsidR="0091304D" w:rsidSect="00913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E4481"/>
    <w:multiLevelType w:val="multilevel"/>
    <w:tmpl w:val="ACCA4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693510"/>
    <w:multiLevelType w:val="multilevel"/>
    <w:tmpl w:val="1B62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F2D"/>
    <w:rsid w:val="00271F6B"/>
    <w:rsid w:val="00796924"/>
    <w:rsid w:val="0091304D"/>
    <w:rsid w:val="00A1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DB480"/>
  <w15:docId w15:val="{CF9A053D-2878-44C4-B722-0BBEFC9F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04D"/>
  </w:style>
  <w:style w:type="paragraph" w:styleId="2">
    <w:name w:val="heading 2"/>
    <w:basedOn w:val="a"/>
    <w:link w:val="20"/>
    <w:uiPriority w:val="9"/>
    <w:qFormat/>
    <w:rsid w:val="00A13F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3F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1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3F2D"/>
    <w:rPr>
      <w:b/>
      <w:bCs/>
    </w:rPr>
  </w:style>
  <w:style w:type="character" w:styleId="a5">
    <w:name w:val="Emphasis"/>
    <w:basedOn w:val="a0"/>
    <w:uiPriority w:val="20"/>
    <w:qFormat/>
    <w:rsid w:val="00A13F2D"/>
    <w:rPr>
      <w:i/>
      <w:iCs/>
    </w:rPr>
  </w:style>
  <w:style w:type="character" w:customStyle="1" w:styleId="apple-converted-space">
    <w:name w:val="apple-converted-space"/>
    <w:basedOn w:val="a0"/>
    <w:rsid w:val="00A13F2D"/>
  </w:style>
  <w:style w:type="paragraph" w:customStyle="1" w:styleId="rteindent1">
    <w:name w:val="rteindent1"/>
    <w:basedOn w:val="a"/>
    <w:rsid w:val="00A1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3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627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7</cp:revision>
  <dcterms:created xsi:type="dcterms:W3CDTF">2015-04-23T13:54:00Z</dcterms:created>
  <dcterms:modified xsi:type="dcterms:W3CDTF">2018-02-07T13:08:00Z</dcterms:modified>
</cp:coreProperties>
</file>